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DB481" w14:textId="77777777" w:rsidR="001A4DD1" w:rsidRDefault="001A4DD1">
      <w:pPr>
        <w:rPr>
          <w:rFonts w:ascii="Arial" w:hAnsi="Arial" w:cs="Arial"/>
          <w:b/>
          <w:bCs/>
        </w:rPr>
      </w:pPr>
    </w:p>
    <w:p w14:paraId="1DA19390" w14:textId="0FFC848B" w:rsidR="00270D12" w:rsidRPr="0067752A" w:rsidRDefault="0067752A" w:rsidP="00B40884">
      <w:pPr>
        <w:jc w:val="right"/>
        <w:rPr>
          <w:rFonts w:ascii="Arial" w:hAnsi="Arial" w:cs="Arial"/>
          <w:b/>
          <w:bCs/>
        </w:rPr>
      </w:pPr>
      <w:r w:rsidRPr="0067752A">
        <w:rPr>
          <w:rFonts w:ascii="Arial" w:hAnsi="Arial" w:cs="Arial"/>
        </w:rPr>
        <w:t xml:space="preserve">Załącznik nr 5 </w:t>
      </w:r>
      <w:r w:rsidR="00657C5B">
        <w:rPr>
          <w:rFonts w:ascii="Arial" w:hAnsi="Arial" w:cs="Arial"/>
        </w:rPr>
        <w:t>do SWZ</w:t>
      </w:r>
    </w:p>
    <w:p w14:paraId="168E0708" w14:textId="77777777" w:rsidR="000E1FFC" w:rsidRPr="00B623BE" w:rsidRDefault="000E1FFC" w:rsidP="000E1FFC">
      <w:pPr>
        <w:spacing w:after="0"/>
        <w:rPr>
          <w:rFonts w:ascii="Arial" w:hAnsi="Arial" w:cs="Arial"/>
          <w:vanish/>
        </w:rPr>
      </w:pPr>
      <w:bookmarkStart w:id="0" w:name="_Hlk138328774"/>
      <w:bookmarkStart w:id="1" w:name="_Hlk125528984"/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E1FFC" w14:paraId="383ADB25" w14:textId="77777777">
        <w:tc>
          <w:tcPr>
            <w:tcW w:w="4606" w:type="dxa"/>
            <w:vAlign w:val="center"/>
          </w:tcPr>
          <w:p w14:paraId="61B06E62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14:paraId="48879372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14:paraId="14306132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14:paraId="1F0D7A68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</w:rPr>
            </w:pPr>
          </w:p>
          <w:p w14:paraId="631DA6F2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424806">
              <w:rPr>
                <w:rFonts w:ascii="Arial" w:eastAsia="Times New Roman" w:hAnsi="Arial" w:cs="Arial"/>
              </w:rPr>
              <w:t>………………………………………………..</w:t>
            </w:r>
          </w:p>
          <w:p w14:paraId="039A707A" w14:textId="77777777" w:rsidR="000E1FFC" w:rsidRPr="00424806" w:rsidRDefault="000E1FFC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424806">
              <w:rPr>
                <w:rFonts w:ascii="Arial" w:eastAsia="Times New Roman" w:hAnsi="Arial" w:cs="Arial"/>
                <w:sz w:val="16"/>
                <w:szCs w:val="16"/>
              </w:rPr>
              <w:t>Nazwa i adres Wykonawcy</w:t>
            </w:r>
          </w:p>
          <w:p w14:paraId="56D9B4A3" w14:textId="77777777" w:rsidR="000E1FFC" w:rsidRPr="00424806" w:rsidRDefault="000E1FFC">
            <w:pPr>
              <w:jc w:val="center"/>
              <w:rPr>
                <w:rFonts w:ascii="Arial" w:eastAsia="Times New Roman" w:hAnsi="Arial" w:cs="Arial"/>
              </w:rPr>
            </w:pPr>
            <w:r w:rsidRPr="00424806">
              <w:rPr>
                <w:rFonts w:ascii="Arial" w:eastAsia="Times New Roman" w:hAnsi="Arial" w:cs="Arial"/>
                <w:sz w:val="16"/>
                <w:szCs w:val="16"/>
              </w:rPr>
              <w:t>(pieczątka)</w:t>
            </w:r>
          </w:p>
        </w:tc>
        <w:tc>
          <w:tcPr>
            <w:tcW w:w="4606" w:type="dxa"/>
            <w:vAlign w:val="center"/>
          </w:tcPr>
          <w:p w14:paraId="78F3B385" w14:textId="77777777" w:rsidR="000E1FFC" w:rsidRPr="00424806" w:rsidRDefault="000E1FFC" w:rsidP="00471A94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bookmarkEnd w:id="0"/>
      <w:bookmarkEnd w:id="1"/>
    </w:tbl>
    <w:p w14:paraId="44F5EE96" w14:textId="77777777" w:rsidR="000E1FFC" w:rsidRPr="00B623BE" w:rsidRDefault="000E1FFC" w:rsidP="00C57F62">
      <w:pPr>
        <w:pStyle w:val="Nagwek"/>
        <w:jc w:val="right"/>
        <w:rPr>
          <w:rFonts w:ascii="Arial" w:hAnsi="Arial" w:cs="Arial"/>
          <w:sz w:val="24"/>
          <w:szCs w:val="24"/>
        </w:rPr>
      </w:pPr>
    </w:p>
    <w:p w14:paraId="29CEC9A9" w14:textId="77777777" w:rsidR="00083A50" w:rsidRPr="00B623BE" w:rsidRDefault="00083A50" w:rsidP="00083A50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14:paraId="535E7CAC" w14:textId="77777777" w:rsidR="00270D12" w:rsidRDefault="00765BC0" w:rsidP="00083A50">
      <w:pPr>
        <w:spacing w:after="0" w:line="240" w:lineRule="auto"/>
        <w:ind w:left="720" w:hanging="36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WYKAZ WYKONANYCH </w:t>
      </w:r>
      <w:r w:rsidR="00270D12">
        <w:rPr>
          <w:rFonts w:ascii="Arial" w:eastAsia="Times New Roman" w:hAnsi="Arial" w:cs="Arial"/>
          <w:b/>
          <w:sz w:val="24"/>
          <w:szCs w:val="24"/>
        </w:rPr>
        <w:t>ROBÓT BUDOWLANYCH</w:t>
      </w:r>
    </w:p>
    <w:p w14:paraId="7D1B11B6" w14:textId="5A8C4C78" w:rsidR="00FE176E" w:rsidRPr="00B623BE" w:rsidRDefault="00083A50" w:rsidP="00083A50">
      <w:pPr>
        <w:spacing w:after="0" w:line="240" w:lineRule="auto"/>
        <w:ind w:left="720" w:hanging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B623BE">
        <w:rPr>
          <w:rFonts w:ascii="Arial" w:eastAsia="Times New Roman" w:hAnsi="Arial" w:cs="Arial"/>
          <w:b/>
          <w:sz w:val="24"/>
          <w:szCs w:val="24"/>
        </w:rPr>
        <w:t xml:space="preserve"> PRZEZ WYKON</w:t>
      </w:r>
      <w:r w:rsidR="00F606EB">
        <w:rPr>
          <w:rFonts w:ascii="Arial" w:eastAsia="Times New Roman" w:hAnsi="Arial" w:cs="Arial"/>
          <w:b/>
          <w:sz w:val="24"/>
          <w:szCs w:val="24"/>
        </w:rPr>
        <w:t>A</w:t>
      </w:r>
      <w:r w:rsidRPr="00B623BE">
        <w:rPr>
          <w:rFonts w:ascii="Arial" w:eastAsia="Times New Roman" w:hAnsi="Arial" w:cs="Arial"/>
          <w:b/>
          <w:sz w:val="24"/>
          <w:szCs w:val="24"/>
        </w:rPr>
        <w:t xml:space="preserve">WCĘ </w:t>
      </w:r>
    </w:p>
    <w:p w14:paraId="57A9C56F" w14:textId="77777777" w:rsidR="009F127F" w:rsidRPr="00B623BE" w:rsidRDefault="009F127F" w:rsidP="00083A50">
      <w:pPr>
        <w:pStyle w:val="Standard"/>
        <w:spacing w:line="276" w:lineRule="auto"/>
        <w:rPr>
          <w:rFonts w:ascii="Arial" w:eastAsia="Times New Roman" w:hAnsi="Arial" w:cs="Arial"/>
        </w:rPr>
      </w:pPr>
    </w:p>
    <w:p w14:paraId="7D915789" w14:textId="2B3CD36E" w:rsidR="000C51C1" w:rsidRPr="00175BFB" w:rsidRDefault="000C51C1" w:rsidP="00765BC0">
      <w:pPr>
        <w:spacing w:after="0"/>
        <w:rPr>
          <w:rFonts w:ascii="Arial" w:hAnsi="Arial" w:cs="Arial"/>
        </w:rPr>
      </w:pPr>
      <w:r w:rsidRPr="00175BFB">
        <w:rPr>
          <w:rFonts w:ascii="Arial" w:hAnsi="Arial" w:cs="Arial"/>
        </w:rPr>
        <w:t xml:space="preserve">Nazwa </w:t>
      </w:r>
      <w:r w:rsidR="00757D0B" w:rsidRPr="00175BFB">
        <w:rPr>
          <w:rFonts w:ascii="Arial" w:hAnsi="Arial" w:cs="Arial"/>
        </w:rPr>
        <w:t>W</w:t>
      </w:r>
      <w:r w:rsidRPr="00175BFB">
        <w:rPr>
          <w:rFonts w:ascii="Arial" w:hAnsi="Arial" w:cs="Arial"/>
        </w:rPr>
        <w:t>ykonawcy: …................................................</w:t>
      </w:r>
      <w:r w:rsidR="0054766E" w:rsidRPr="00175BFB">
        <w:rPr>
          <w:rFonts w:ascii="Arial" w:hAnsi="Arial" w:cs="Arial"/>
        </w:rPr>
        <w:t>..................</w:t>
      </w:r>
      <w:r w:rsidR="00757D0B" w:rsidRPr="00175BFB">
        <w:rPr>
          <w:rFonts w:ascii="Arial" w:hAnsi="Arial" w:cs="Arial"/>
        </w:rPr>
        <w:t>...............................</w:t>
      </w:r>
      <w:r w:rsidR="0054766E" w:rsidRPr="00175BFB">
        <w:rPr>
          <w:rFonts w:ascii="Arial" w:hAnsi="Arial" w:cs="Arial"/>
        </w:rPr>
        <w:t>.</w:t>
      </w:r>
      <w:r w:rsidR="00C57F51">
        <w:rPr>
          <w:rFonts w:ascii="Arial" w:hAnsi="Arial" w:cs="Arial"/>
        </w:rPr>
        <w:t>...........................</w:t>
      </w:r>
    </w:p>
    <w:p w14:paraId="4BD81928" w14:textId="5320498B" w:rsidR="0054766E" w:rsidRDefault="0054766E" w:rsidP="00765BC0">
      <w:pPr>
        <w:spacing w:after="0"/>
        <w:rPr>
          <w:rFonts w:ascii="Arial" w:hAnsi="Arial" w:cs="Arial"/>
        </w:rPr>
      </w:pPr>
      <w:r w:rsidRPr="00175BFB">
        <w:rPr>
          <w:rFonts w:ascii="Arial" w:hAnsi="Arial" w:cs="Arial"/>
        </w:rPr>
        <w:t>…………………………………………………………………………………………………</w:t>
      </w:r>
      <w:r w:rsidR="00C57F51">
        <w:rPr>
          <w:rFonts w:ascii="Arial" w:hAnsi="Arial" w:cs="Arial"/>
        </w:rPr>
        <w:t>……………………</w:t>
      </w:r>
    </w:p>
    <w:p w14:paraId="405F76BB" w14:textId="2BFF8B21" w:rsidR="00036889" w:rsidRPr="00175BFB" w:rsidRDefault="00036889" w:rsidP="00765BC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C57F51">
        <w:rPr>
          <w:rFonts w:ascii="Arial" w:hAnsi="Arial" w:cs="Arial"/>
        </w:rPr>
        <w:t>……………………</w:t>
      </w:r>
    </w:p>
    <w:p w14:paraId="3C49ED12" w14:textId="1EB6EE3B" w:rsidR="000C51C1" w:rsidRDefault="000C51C1" w:rsidP="00765BC0">
      <w:pPr>
        <w:spacing w:after="0"/>
        <w:rPr>
          <w:rFonts w:ascii="Arial" w:hAnsi="Arial" w:cs="Arial"/>
        </w:rPr>
      </w:pPr>
      <w:r w:rsidRPr="00175BFB">
        <w:rPr>
          <w:rFonts w:ascii="Arial" w:hAnsi="Arial" w:cs="Arial"/>
        </w:rPr>
        <w:t xml:space="preserve">Adres </w:t>
      </w:r>
      <w:r w:rsidR="00757D0B" w:rsidRPr="00175BFB">
        <w:rPr>
          <w:rFonts w:ascii="Arial" w:hAnsi="Arial" w:cs="Arial"/>
        </w:rPr>
        <w:t>W</w:t>
      </w:r>
      <w:r w:rsidRPr="00175BFB">
        <w:rPr>
          <w:rFonts w:ascii="Arial" w:hAnsi="Arial" w:cs="Arial"/>
        </w:rPr>
        <w:t>ykonawcy: …………………………………</w:t>
      </w:r>
      <w:r w:rsidR="0054766E" w:rsidRPr="00175BFB">
        <w:rPr>
          <w:rFonts w:ascii="Arial" w:hAnsi="Arial" w:cs="Arial"/>
        </w:rPr>
        <w:t>…………………………………………</w:t>
      </w:r>
      <w:r w:rsidR="00C57F51">
        <w:rPr>
          <w:rFonts w:ascii="Arial" w:hAnsi="Arial" w:cs="Arial"/>
        </w:rPr>
        <w:t>………………….</w:t>
      </w:r>
    </w:p>
    <w:p w14:paraId="63097462" w14:textId="34C1310E" w:rsidR="00036889" w:rsidRPr="00175BFB" w:rsidRDefault="00036889" w:rsidP="00765BC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C57F51">
        <w:rPr>
          <w:rFonts w:ascii="Arial" w:hAnsi="Arial" w:cs="Arial"/>
        </w:rPr>
        <w:t>……………………</w:t>
      </w:r>
    </w:p>
    <w:p w14:paraId="7B18A7B3" w14:textId="6D94BF77" w:rsidR="0054766E" w:rsidRPr="00175BFB" w:rsidRDefault="0054766E" w:rsidP="00765BC0">
      <w:pPr>
        <w:spacing w:after="0"/>
        <w:rPr>
          <w:rFonts w:ascii="Arial" w:hAnsi="Arial" w:cs="Arial"/>
        </w:rPr>
      </w:pPr>
      <w:r w:rsidRPr="00175BFB">
        <w:rPr>
          <w:rFonts w:ascii="Arial" w:hAnsi="Arial" w:cs="Arial"/>
        </w:rPr>
        <w:t>…………………………………………………………………………………………………</w:t>
      </w:r>
      <w:r w:rsidR="00C57F51">
        <w:rPr>
          <w:rFonts w:ascii="Arial" w:hAnsi="Arial" w:cs="Arial"/>
        </w:rPr>
        <w:t>……………………</w:t>
      </w:r>
    </w:p>
    <w:p w14:paraId="7BE667E6" w14:textId="79B4C6B9" w:rsidR="000C51C1" w:rsidRPr="00D57863" w:rsidRDefault="000C51C1" w:rsidP="00765BC0">
      <w:pPr>
        <w:spacing w:after="0"/>
        <w:rPr>
          <w:rFonts w:ascii="Arial" w:hAnsi="Arial" w:cs="Arial"/>
        </w:rPr>
      </w:pPr>
      <w:r w:rsidRPr="00D57863">
        <w:rPr>
          <w:rFonts w:ascii="Arial" w:hAnsi="Arial" w:cs="Arial"/>
        </w:rPr>
        <w:t>NIP: …………………………………………………</w:t>
      </w:r>
      <w:r w:rsidR="0054766E" w:rsidRPr="00D57863">
        <w:rPr>
          <w:rFonts w:ascii="Arial" w:hAnsi="Arial" w:cs="Arial"/>
        </w:rPr>
        <w:t>…………………………………………</w:t>
      </w:r>
      <w:r w:rsidR="00C57F51" w:rsidRPr="00D57863">
        <w:rPr>
          <w:rFonts w:ascii="Arial" w:hAnsi="Arial" w:cs="Arial"/>
        </w:rPr>
        <w:t>……………………</w:t>
      </w:r>
    </w:p>
    <w:p w14:paraId="512CD5B8" w14:textId="01A99609" w:rsidR="0054766E" w:rsidRPr="006A4D98" w:rsidRDefault="0054766E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…………………………………………………………………………………………………</w:t>
      </w:r>
      <w:r w:rsidR="00C57F51" w:rsidRPr="006A4D98">
        <w:rPr>
          <w:rFonts w:ascii="Arial" w:hAnsi="Arial" w:cs="Arial"/>
          <w:lang w:val="en-US"/>
        </w:rPr>
        <w:t>…………………….</w:t>
      </w:r>
    </w:p>
    <w:p w14:paraId="400FD4BA" w14:textId="0E1AB62A" w:rsidR="000C51C1" w:rsidRPr="006A4D98" w:rsidRDefault="000C51C1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REGON: ……………………………………………</w:t>
      </w:r>
      <w:r w:rsidR="0054766E" w:rsidRPr="006A4D98">
        <w:rPr>
          <w:rFonts w:ascii="Arial" w:hAnsi="Arial" w:cs="Arial"/>
          <w:lang w:val="en-US"/>
        </w:rPr>
        <w:t>…………………………………………</w:t>
      </w:r>
      <w:r w:rsidR="00C57F51" w:rsidRPr="006A4D98">
        <w:rPr>
          <w:rFonts w:ascii="Arial" w:hAnsi="Arial" w:cs="Arial"/>
          <w:lang w:val="en-US"/>
        </w:rPr>
        <w:t>……………………</w:t>
      </w:r>
    </w:p>
    <w:p w14:paraId="3A60B817" w14:textId="6882BC26" w:rsidR="0054766E" w:rsidRPr="006A4D98" w:rsidRDefault="0054766E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…………………………………………………………………………………………………</w:t>
      </w:r>
      <w:r w:rsidR="00C57F51" w:rsidRPr="006A4D98">
        <w:rPr>
          <w:rFonts w:ascii="Arial" w:hAnsi="Arial" w:cs="Arial"/>
          <w:lang w:val="en-US"/>
        </w:rPr>
        <w:t>…………………….</w:t>
      </w:r>
    </w:p>
    <w:p w14:paraId="2B832000" w14:textId="0118D93E" w:rsidR="000C51C1" w:rsidRPr="006A4D98" w:rsidRDefault="000C51C1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Tel/Fax: ……………………………………………</w:t>
      </w:r>
      <w:r w:rsidR="0054766E" w:rsidRPr="006A4D98">
        <w:rPr>
          <w:rFonts w:ascii="Arial" w:hAnsi="Arial" w:cs="Arial"/>
          <w:lang w:val="en-US"/>
        </w:rPr>
        <w:t>…………………………………………...</w:t>
      </w:r>
      <w:r w:rsidR="00C57F51" w:rsidRPr="006A4D98">
        <w:rPr>
          <w:rFonts w:ascii="Arial" w:hAnsi="Arial" w:cs="Arial"/>
          <w:lang w:val="en-US"/>
        </w:rPr>
        <w:t>...........................</w:t>
      </w:r>
    </w:p>
    <w:p w14:paraId="606F6B14" w14:textId="24F6BE34" w:rsidR="0054766E" w:rsidRPr="006A4D98" w:rsidRDefault="0054766E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…………………………………………………………………………………………………</w:t>
      </w:r>
      <w:r w:rsidR="00C57F51" w:rsidRPr="006A4D98">
        <w:rPr>
          <w:rFonts w:ascii="Arial" w:hAnsi="Arial" w:cs="Arial"/>
          <w:lang w:val="en-US"/>
        </w:rPr>
        <w:t>…………………….</w:t>
      </w:r>
    </w:p>
    <w:p w14:paraId="2D6BB842" w14:textId="6C36D1C3" w:rsidR="000C51C1" w:rsidRPr="006A4D98" w:rsidRDefault="000C51C1" w:rsidP="00765BC0">
      <w:pPr>
        <w:spacing w:after="0"/>
        <w:rPr>
          <w:rFonts w:ascii="Arial" w:hAnsi="Arial" w:cs="Arial"/>
          <w:lang w:val="en-US"/>
        </w:rPr>
      </w:pPr>
      <w:r w:rsidRPr="006A4D98">
        <w:rPr>
          <w:rFonts w:ascii="Arial" w:hAnsi="Arial" w:cs="Arial"/>
          <w:lang w:val="en-US"/>
        </w:rPr>
        <w:t>Adres e-mail: ………………………………………...</w:t>
      </w:r>
      <w:r w:rsidR="0054766E" w:rsidRPr="006A4D98">
        <w:rPr>
          <w:rFonts w:ascii="Arial" w:hAnsi="Arial" w:cs="Arial"/>
          <w:lang w:val="en-US"/>
        </w:rPr>
        <w:t>........................................................</w:t>
      </w:r>
      <w:r w:rsidR="00C57F51" w:rsidRPr="006A4D98">
        <w:rPr>
          <w:rFonts w:ascii="Arial" w:hAnsi="Arial" w:cs="Arial"/>
          <w:lang w:val="en-US"/>
        </w:rPr>
        <w:t>............................</w:t>
      </w:r>
    </w:p>
    <w:p w14:paraId="18887539" w14:textId="77777777" w:rsidR="00C57F62" w:rsidRPr="006A4D98" w:rsidRDefault="00C57F62" w:rsidP="000C51C1">
      <w:pPr>
        <w:pStyle w:val="Teksttreci2"/>
        <w:spacing w:before="0" w:line="276" w:lineRule="auto"/>
        <w:ind w:right="20" w:firstLine="0"/>
        <w:jc w:val="both"/>
        <w:rPr>
          <w:rStyle w:val="Teksttre3f3fci2Bezpogrubienia"/>
          <w:bCs/>
          <w:i w:val="0"/>
          <w:sz w:val="20"/>
          <w:szCs w:val="20"/>
          <w:lang w:val="en-US"/>
        </w:rPr>
      </w:pPr>
    </w:p>
    <w:p w14:paraId="4835F677" w14:textId="1CA20E5E" w:rsidR="00083A50" w:rsidRPr="00175BFB" w:rsidRDefault="000C51C1" w:rsidP="009C16F7">
      <w:pPr>
        <w:tabs>
          <w:tab w:val="right" w:pos="0"/>
        </w:tabs>
        <w:jc w:val="both"/>
        <w:rPr>
          <w:rFonts w:ascii="Arial" w:hAnsi="Arial" w:cs="Arial"/>
          <w:bCs/>
          <w:i/>
          <w:shd w:val="clear" w:color="auto" w:fill="FFFFFF"/>
        </w:rPr>
      </w:pPr>
      <w:r w:rsidRPr="00006D28">
        <w:rPr>
          <w:rStyle w:val="Teksttre3f3fci2Bezpogrubienia"/>
          <w:rFonts w:ascii="Arial" w:hAnsi="Arial" w:cs="Arial"/>
          <w:bCs/>
        </w:rPr>
        <w:t>Nawiązując do ogłoszenia</w:t>
      </w:r>
      <w:r w:rsidR="00A1307D" w:rsidRPr="00006D28">
        <w:rPr>
          <w:rStyle w:val="Teksttre3f3fci2Bezpogrubienia"/>
          <w:rFonts w:ascii="Arial" w:hAnsi="Arial" w:cs="Arial"/>
          <w:bCs/>
        </w:rPr>
        <w:t xml:space="preserve"> nr </w:t>
      </w:r>
      <w:r w:rsidR="00B40884">
        <w:rPr>
          <w:rStyle w:val="Teksttre3f3fci2Bezpogrubienia"/>
          <w:rFonts w:ascii="Arial" w:hAnsi="Arial" w:cs="Arial"/>
          <w:b/>
          <w:bCs/>
        </w:rPr>
        <w:t xml:space="preserve">PN01/2026/PE(S)(2) </w:t>
      </w:r>
      <w:r w:rsidRPr="00006D28">
        <w:rPr>
          <w:rStyle w:val="Teksttre3f3fci2Bezpogrubienia"/>
          <w:rFonts w:ascii="Arial" w:hAnsi="Arial" w:cs="Arial"/>
          <w:bCs/>
        </w:rPr>
        <w:t>dotyczącego post</w:t>
      </w:r>
      <w:r w:rsidR="00137D03" w:rsidRPr="00006D28">
        <w:rPr>
          <w:rStyle w:val="Teksttre3f3fci2Bezpogrubienia"/>
          <w:rFonts w:ascii="Arial" w:hAnsi="Arial" w:cs="Arial"/>
          <w:bCs/>
        </w:rPr>
        <w:t>ę</w:t>
      </w:r>
      <w:r w:rsidRPr="00006D28">
        <w:rPr>
          <w:rStyle w:val="Teksttre3f3fci2Bezpogrubienia"/>
          <w:rFonts w:ascii="Arial" w:hAnsi="Arial" w:cs="Arial"/>
          <w:bCs/>
        </w:rPr>
        <w:t>powania na wykonanie zadania pn.</w:t>
      </w:r>
      <w:r w:rsidR="00137D03" w:rsidRPr="00006D28">
        <w:rPr>
          <w:rStyle w:val="Teksttre3f3fci2Bezpogrubienia"/>
          <w:rFonts w:ascii="Arial" w:hAnsi="Arial" w:cs="Arial"/>
          <w:bCs/>
        </w:rPr>
        <w:t>:</w:t>
      </w:r>
      <w:r w:rsidR="00C57F51" w:rsidRPr="00006D28">
        <w:rPr>
          <w:rFonts w:ascii="Arial" w:hAnsi="Arial" w:cs="Arial"/>
        </w:rPr>
        <w:t xml:space="preserve"> </w:t>
      </w:r>
      <w:r w:rsidR="00006D28" w:rsidRPr="00006D28">
        <w:rPr>
          <w:rFonts w:ascii="Arial" w:hAnsi="Arial" w:cs="Arial"/>
          <w:b/>
        </w:rPr>
        <w:t>„</w:t>
      </w:r>
      <w:r w:rsidR="0005465C">
        <w:rPr>
          <w:rFonts w:ascii="Arial" w:hAnsi="Arial" w:cs="Arial"/>
          <w:b/>
        </w:rPr>
        <w:t>Modernizacja 21 węzłów cieplnych</w:t>
      </w:r>
      <w:r w:rsidR="00006D28" w:rsidRPr="00006D28">
        <w:rPr>
          <w:rFonts w:ascii="Arial" w:hAnsi="Arial" w:cs="Arial"/>
          <w:b/>
        </w:rPr>
        <w:t xml:space="preserve">” </w:t>
      </w:r>
      <w:r w:rsidR="0005465C" w:rsidRPr="0005465C">
        <w:rPr>
          <w:rFonts w:ascii="Arial" w:hAnsi="Arial" w:cs="Arial"/>
          <w:bCs/>
        </w:rPr>
        <w:t xml:space="preserve">w ramach projektu </w:t>
      </w:r>
      <w:r w:rsidR="0005465C">
        <w:rPr>
          <w:rFonts w:ascii="Arial" w:hAnsi="Arial" w:cs="Arial"/>
          <w:b/>
        </w:rPr>
        <w:t>„Digitalizacja sieci ciepłowniczej w</w:t>
      </w:r>
      <w:r w:rsidR="00B40884">
        <w:rPr>
          <w:rFonts w:ascii="Arial" w:hAnsi="Arial" w:cs="Arial"/>
          <w:b/>
        </w:rPr>
        <w:t> </w:t>
      </w:r>
      <w:r w:rsidR="0005465C">
        <w:rPr>
          <w:rFonts w:ascii="Arial" w:hAnsi="Arial" w:cs="Arial"/>
          <w:b/>
        </w:rPr>
        <w:t xml:space="preserve">Siedlcach”, </w:t>
      </w:r>
      <w:r w:rsidR="0005465C" w:rsidRPr="0005465C">
        <w:rPr>
          <w:rFonts w:ascii="Arial" w:hAnsi="Arial" w:cs="Arial"/>
          <w:bCs/>
        </w:rPr>
        <w:t>dofinansowanego ze środków zgromadzonych na rachunku Funduszu Modernizacyjnego, którego krajowym operatorem NFOŚiGW</w:t>
      </w:r>
      <w:r w:rsidR="006A4D98">
        <w:rPr>
          <w:rFonts w:ascii="Arial" w:hAnsi="Arial" w:cs="Arial"/>
          <w:bCs/>
        </w:rPr>
        <w:t xml:space="preserve"> </w:t>
      </w:r>
      <w:r w:rsidR="00083A50" w:rsidRPr="00175BFB">
        <w:rPr>
          <w:rFonts w:ascii="Arial" w:eastAsia="Times New Roman" w:hAnsi="Arial" w:cs="Arial"/>
        </w:rPr>
        <w:t>oświadczam, co następuje:</w:t>
      </w:r>
    </w:p>
    <w:p w14:paraId="1927DAD0" w14:textId="309DA77E" w:rsidR="00083A50" w:rsidRPr="00175BFB" w:rsidRDefault="00083A50" w:rsidP="00083A50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175BFB">
        <w:rPr>
          <w:rFonts w:ascii="Arial" w:hAnsi="Arial" w:cs="Arial"/>
          <w:sz w:val="20"/>
          <w:szCs w:val="20"/>
        </w:rPr>
        <w:t xml:space="preserve">w okresie ostatnich </w:t>
      </w:r>
      <w:r w:rsidR="00657C5B">
        <w:rPr>
          <w:rFonts w:ascii="Arial" w:hAnsi="Arial" w:cs="Arial"/>
          <w:sz w:val="20"/>
          <w:szCs w:val="20"/>
        </w:rPr>
        <w:t>5</w:t>
      </w:r>
      <w:r w:rsidR="00657C5B" w:rsidRPr="00175BFB">
        <w:rPr>
          <w:rFonts w:ascii="Arial" w:hAnsi="Arial" w:cs="Arial"/>
          <w:sz w:val="20"/>
          <w:szCs w:val="20"/>
        </w:rPr>
        <w:t xml:space="preserve"> </w:t>
      </w:r>
      <w:r w:rsidRPr="00175BFB">
        <w:rPr>
          <w:rFonts w:ascii="Arial" w:hAnsi="Arial" w:cs="Arial"/>
          <w:sz w:val="20"/>
          <w:szCs w:val="20"/>
        </w:rPr>
        <w:t xml:space="preserve">lat przed upływem terminu składania oferty, a jeżeli okres prowadzenia działalności jest krótszy – w tym okresie wykonałem/liśmy </w:t>
      </w:r>
      <w:r w:rsidR="00657C5B" w:rsidRPr="00657C5B">
        <w:rPr>
          <w:rFonts w:ascii="Arial" w:hAnsi="Arial" w:cs="Arial"/>
          <w:sz w:val="20"/>
          <w:szCs w:val="20"/>
        </w:rPr>
        <w:t>(zakończył, rozpoczęcie mogło nastąpić wcześniej)</w:t>
      </w:r>
      <w:r w:rsidR="00657C5B">
        <w:rPr>
          <w:rFonts w:ascii="Arial" w:hAnsi="Arial" w:cs="Arial"/>
          <w:sz w:val="20"/>
          <w:szCs w:val="20"/>
        </w:rPr>
        <w:t xml:space="preserve"> </w:t>
      </w:r>
      <w:r w:rsidR="00D57863">
        <w:rPr>
          <w:rFonts w:ascii="Arial" w:hAnsi="Arial" w:cs="Arial"/>
          <w:sz w:val="20"/>
          <w:szCs w:val="20"/>
        </w:rPr>
        <w:t>roboty</w:t>
      </w:r>
      <w:r w:rsidRPr="00175BFB">
        <w:rPr>
          <w:rFonts w:ascii="Arial" w:hAnsi="Arial" w:cs="Arial"/>
          <w:sz w:val="20"/>
          <w:szCs w:val="20"/>
        </w:rPr>
        <w:t xml:space="preserve"> w zakresie niezbędnym do wykazania spełniania warunku zdolności technicznej lub zawodowej w zakresie dotyczącym doświadczenia opisanego w </w:t>
      </w:r>
      <w:r w:rsidR="00B40884">
        <w:rPr>
          <w:rFonts w:ascii="Arial" w:hAnsi="Arial" w:cs="Arial"/>
          <w:sz w:val="20"/>
          <w:szCs w:val="20"/>
        </w:rPr>
        <w:t>Specyfikacji Warunków Zamówienia (</w:t>
      </w:r>
      <w:r w:rsidR="005A420E">
        <w:rPr>
          <w:rFonts w:ascii="Arial" w:hAnsi="Arial" w:cs="Arial"/>
          <w:sz w:val="20"/>
          <w:szCs w:val="20"/>
        </w:rPr>
        <w:t>SWZ</w:t>
      </w:r>
      <w:r w:rsidR="00B40884">
        <w:rPr>
          <w:rFonts w:ascii="Arial" w:hAnsi="Arial" w:cs="Arial"/>
          <w:sz w:val="20"/>
          <w:szCs w:val="20"/>
        </w:rPr>
        <w:t>)</w:t>
      </w:r>
      <w:r w:rsidR="0005465C">
        <w:rPr>
          <w:rFonts w:ascii="Arial" w:hAnsi="Arial" w:cs="Arial"/>
          <w:sz w:val="20"/>
          <w:szCs w:val="20"/>
        </w:rPr>
        <w:t>.</w:t>
      </w:r>
    </w:p>
    <w:p w14:paraId="634FB1BB" w14:textId="77777777" w:rsidR="00FD5FC8" w:rsidRPr="00FD5FC8" w:rsidRDefault="00FD5FC8" w:rsidP="00FD5FC8">
      <w:pPr>
        <w:pStyle w:val="Standard"/>
        <w:rPr>
          <w:rFonts w:ascii="Arial" w:hAnsi="Arial" w:cs="Arial"/>
          <w:sz w:val="20"/>
          <w:szCs w:val="20"/>
          <w:highlight w:val="yellow"/>
          <w:rPrChange w:id="2" w:author="Agnieszka Kołtuniak" w:date="2026-03-19T11:57:00Z" w16du:dateUtc="2026-03-19T10:57:00Z">
            <w:rPr>
              <w:rFonts w:ascii="Arial" w:hAnsi="Arial" w:cs="Arial"/>
              <w:sz w:val="20"/>
              <w:szCs w:val="20"/>
            </w:rPr>
          </w:rPrChange>
        </w:rPr>
      </w:pPr>
      <w:r w:rsidRPr="00FD5FC8">
        <w:rPr>
          <w:rFonts w:ascii="Arial" w:hAnsi="Arial" w:cs="Arial"/>
          <w:sz w:val="20"/>
          <w:szCs w:val="20"/>
          <w:highlight w:val="yellow"/>
          <w:rPrChange w:id="3" w:author="Agnieszka Kołtuniak" w:date="2026-03-19T11:57:00Z" w16du:dateUtc="2026-03-19T10:57:00Z">
            <w:rPr>
              <w:rFonts w:ascii="Arial" w:hAnsi="Arial" w:cs="Arial"/>
              <w:sz w:val="20"/>
              <w:szCs w:val="20"/>
            </w:rPr>
          </w:rPrChange>
        </w:rPr>
        <w:t>wykonał w okresie ostatnich 5 lat przed upływem terminu składania ofert, a jeżeli okres prowadzenia działalności jest krótszy – tym okresie, wykonał (zakończył, rozpoczęcie mogło nastąpić wcześniej): co najmniej 3 (trzy) zadania – polegające na:</w:t>
      </w:r>
    </w:p>
    <w:p w14:paraId="03623E3D" w14:textId="77777777" w:rsidR="00FD5FC8" w:rsidRPr="00FD5FC8" w:rsidRDefault="00FD5FC8" w:rsidP="00FD5FC8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FD5FC8">
        <w:rPr>
          <w:rFonts w:ascii="Arial" w:hAnsi="Arial" w:cs="Arial"/>
          <w:sz w:val="20"/>
          <w:szCs w:val="20"/>
          <w:highlight w:val="yellow"/>
          <w:rPrChange w:id="4" w:author="Agnieszka Kołtuniak" w:date="2026-03-19T11:57:00Z" w16du:dateUtc="2026-03-19T10:57:00Z">
            <w:rPr>
              <w:rFonts w:ascii="Arial" w:hAnsi="Arial" w:cs="Arial"/>
              <w:sz w:val="20"/>
              <w:szCs w:val="20"/>
            </w:rPr>
          </w:rPrChange>
        </w:rPr>
        <w:t>- budowie lub modernizacji łącznie co najmniej 5 węzłów cieplnych w jednym zadaniu za kwotę minimum 500 tyś zł netto, zgodnie z zakresem określonym w art. 1.3 SWZ.</w:t>
      </w:r>
      <w:r w:rsidRPr="00FD5FC8">
        <w:rPr>
          <w:rFonts w:ascii="Arial" w:hAnsi="Arial" w:cs="Arial"/>
          <w:sz w:val="20"/>
          <w:szCs w:val="20"/>
        </w:rPr>
        <w:t xml:space="preserve"> </w:t>
      </w:r>
    </w:p>
    <w:p w14:paraId="6AFA5278" w14:textId="77777777" w:rsidR="00FD5FC8" w:rsidRPr="00FD5FC8" w:rsidRDefault="00FD5FC8" w:rsidP="00FD5FC8">
      <w:pPr>
        <w:pStyle w:val="Standard"/>
        <w:rPr>
          <w:rFonts w:ascii="Arial" w:hAnsi="Arial" w:cs="Arial"/>
        </w:rPr>
      </w:pPr>
    </w:p>
    <w:p w14:paraId="290220ED" w14:textId="77777777" w:rsidR="00083A50" w:rsidRPr="006A4D98" w:rsidRDefault="00083A50" w:rsidP="00083A50">
      <w:pPr>
        <w:pStyle w:val="Standard"/>
        <w:jc w:val="both"/>
        <w:rPr>
          <w:rFonts w:ascii="Arial" w:hAnsi="Arial" w:cs="Arial"/>
          <w:sz w:val="20"/>
          <w:szCs w:val="20"/>
        </w:rPr>
      </w:pPr>
    </w:p>
    <w:tbl>
      <w:tblPr>
        <w:tblW w:w="10301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1843"/>
        <w:gridCol w:w="1275"/>
        <w:gridCol w:w="1276"/>
        <w:gridCol w:w="1418"/>
        <w:gridCol w:w="2645"/>
      </w:tblGrid>
      <w:tr w:rsidR="00FD5FC8" w:rsidRPr="00F65F06" w14:paraId="24029CDD" w14:textId="77777777" w:rsidTr="00FD5FC8">
        <w:trPr>
          <w:cantSplit/>
          <w:trHeight w:val="518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5E2E3" w14:textId="7777777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Lp.</w:t>
            </w:r>
          </w:p>
          <w:p w14:paraId="49CE008C" w14:textId="7777777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7CBC7" w14:textId="7777777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47B80" w14:textId="3D25B84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Zakres wykonanych prac (</w:t>
            </w:r>
            <w:r w:rsidRPr="00AE2DE1">
              <w:rPr>
                <w:rFonts w:ascii="Arial" w:eastAsia="Times New Roman" w:hAnsi="Arial" w:cs="Arial"/>
                <w:b/>
                <w:sz w:val="18"/>
                <w:szCs w:val="18"/>
              </w:rPr>
              <w:t>zgodnie z zakresem określonym w art. 1.3 SWZ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8C37F" w14:textId="5D8F906C" w:rsidR="00FD5FC8" w:rsidRPr="00D933E0" w:rsidRDefault="00FD5FC8" w:rsidP="00FD5FC8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D5FC8"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rPrChange w:id="5" w:author="Agnieszka Kołtuniak" w:date="2026-03-19T11:57:00Z" w16du:dateUtc="2026-03-19T10:57:00Z">
                  <w:rPr>
                    <w:rFonts w:ascii="Arial" w:eastAsia="Times New Roman" w:hAnsi="Arial" w:cs="Arial"/>
                    <w:b/>
                    <w:sz w:val="18"/>
                    <w:szCs w:val="18"/>
                  </w:rPr>
                </w:rPrChange>
              </w:rPr>
              <w:t>Wartość netto wykonanej roboty budowlanej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2D2D8" w14:textId="4CDA4A14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Data wykonania</w:t>
            </w:r>
          </w:p>
          <w:p w14:paraId="109F5DE5" w14:textId="7777777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1E139" w14:textId="77777777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Zamawiający</w:t>
            </w:r>
          </w:p>
          <w:p w14:paraId="108A290B" w14:textId="07510BCF" w:rsidR="00FD5FC8" w:rsidRPr="00D933E0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(Podmiot, na rzecz którego usługi były realizowane)</w:t>
            </w:r>
          </w:p>
          <w:p w14:paraId="1F553C9A" w14:textId="77777777" w:rsidR="00FD5FC8" w:rsidRPr="00D933E0" w:rsidRDefault="00FD5FC8" w:rsidP="005232D1">
            <w:pPr>
              <w:pStyle w:val="Standard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D5FC8" w:rsidRPr="00F65F06" w14:paraId="0D5BB594" w14:textId="77777777" w:rsidTr="00FD5FC8">
        <w:trPr>
          <w:cantSplit/>
          <w:trHeight w:val="51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8979D" w14:textId="77777777" w:rsidR="00FD5FC8" w:rsidRPr="00F65F06" w:rsidRDefault="00FD5FC8" w:rsidP="002D225F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D26E4" w14:textId="77777777" w:rsidR="00FD5FC8" w:rsidRPr="00F65F06" w:rsidRDefault="00FD5FC8" w:rsidP="002D225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9F642" w14:textId="77777777" w:rsidR="00FD5FC8" w:rsidRPr="00F65F06" w:rsidRDefault="00FD5FC8" w:rsidP="002D225F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B7FB" w14:textId="77777777" w:rsidR="00FD5FC8" w:rsidRPr="00D933E0" w:rsidRDefault="00FD5FC8" w:rsidP="005232D1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91E5E" w14:textId="0150BE00" w:rsidR="00FD5FC8" w:rsidRPr="00D933E0" w:rsidRDefault="00FD5FC8" w:rsidP="005232D1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Data rozpoczęcia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EAE33" w14:textId="77777777" w:rsidR="00FD5FC8" w:rsidRPr="00D933E0" w:rsidRDefault="00FD5FC8" w:rsidP="005232D1">
            <w:pPr>
              <w:pStyle w:val="Standard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D933E0">
              <w:rPr>
                <w:rFonts w:ascii="Arial" w:eastAsia="Times New Roman" w:hAnsi="Arial" w:cs="Arial"/>
                <w:b/>
                <w:sz w:val="18"/>
                <w:szCs w:val="18"/>
              </w:rPr>
              <w:t>Data zakończenia</w:t>
            </w:r>
          </w:p>
        </w:tc>
        <w:tc>
          <w:tcPr>
            <w:tcW w:w="26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DC142" w14:textId="77777777" w:rsidR="00FD5FC8" w:rsidRPr="00F65F06" w:rsidRDefault="00FD5FC8" w:rsidP="002D225F">
            <w:pPr>
              <w:rPr>
                <w:rFonts w:ascii="Arial" w:hAnsi="Arial" w:cs="Arial"/>
              </w:rPr>
            </w:pPr>
          </w:p>
        </w:tc>
      </w:tr>
      <w:tr w:rsidR="00FD5FC8" w:rsidRPr="00F65F06" w14:paraId="04A107C4" w14:textId="77777777" w:rsidTr="00FD5FC8">
        <w:trPr>
          <w:cantSplit/>
          <w:trHeight w:val="12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B2B50" w14:textId="6151B674" w:rsidR="00FD5FC8" w:rsidRPr="00F65F06" w:rsidRDefault="00FD5FC8" w:rsidP="00D933E0">
            <w:pPr>
              <w:pStyle w:val="Standard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5F06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98D35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AE85F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055A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4E3D" w14:textId="37BFD195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3702C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250C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D5FC8" w:rsidRPr="00F65F06" w14:paraId="55CB4BD6" w14:textId="77777777" w:rsidTr="00FD5FC8">
        <w:trPr>
          <w:cantSplit/>
          <w:trHeight w:val="155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3ABD7" w14:textId="77777777" w:rsidR="00FD5FC8" w:rsidRPr="00F65F06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65F06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3570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FDD4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EC13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07679" w14:textId="7E52231C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CC3B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0F031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D5FC8" w:rsidRPr="00F65F06" w14:paraId="74C9915C" w14:textId="77777777" w:rsidTr="00FD5FC8">
        <w:trPr>
          <w:cantSplit/>
          <w:trHeight w:val="14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53C2" w14:textId="1C0BEC38" w:rsidR="00FD5FC8" w:rsidRPr="00F65F06" w:rsidRDefault="00FD5FC8" w:rsidP="002D225F">
            <w:pPr>
              <w:pStyle w:val="Standard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7442C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07DA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6D2F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150E" w14:textId="6D8254F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D9247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17F9E" w14:textId="77777777" w:rsidR="00FD5FC8" w:rsidRPr="00F65F06" w:rsidRDefault="00FD5FC8" w:rsidP="002D225F">
            <w:pPr>
              <w:pStyle w:val="Standard"/>
              <w:snapToGrid w:val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32927E2" w14:textId="77777777" w:rsidR="00083A50" w:rsidRPr="00F65F06" w:rsidRDefault="00083A50" w:rsidP="002D225F">
      <w:pPr>
        <w:pStyle w:val="Standard"/>
        <w:jc w:val="both"/>
        <w:rPr>
          <w:rFonts w:ascii="Arial" w:hAnsi="Arial" w:cs="Arial"/>
          <w:i/>
          <w:sz w:val="20"/>
          <w:szCs w:val="20"/>
        </w:rPr>
      </w:pPr>
      <w:r w:rsidRPr="00F65F06">
        <w:rPr>
          <w:rFonts w:ascii="Arial" w:hAnsi="Arial" w:cs="Arial"/>
          <w:i/>
          <w:sz w:val="20"/>
          <w:szCs w:val="20"/>
        </w:rPr>
        <w:t>Do wykazu należy dołączyć dowody potwierdzające, że wykazane usługi zostały wykonane/są wykonywane należycie.</w:t>
      </w:r>
    </w:p>
    <w:p w14:paraId="5D58F0F3" w14:textId="77777777" w:rsidR="00083A50" w:rsidRPr="00B623BE" w:rsidRDefault="00083A50" w:rsidP="002D225F">
      <w:pPr>
        <w:pStyle w:val="Standard"/>
        <w:rPr>
          <w:rFonts w:ascii="Arial" w:eastAsia="Times New Roman" w:hAnsi="Arial" w:cs="Arial"/>
          <w:b/>
          <w:i/>
          <w:i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9"/>
        <w:gridCol w:w="4432"/>
      </w:tblGrid>
      <w:tr w:rsidR="000F163F" w:rsidRPr="00D933E0" w14:paraId="75A12601" w14:textId="77777777" w:rsidTr="002559C9">
        <w:trPr>
          <w:trHeight w:val="1497"/>
        </w:trPr>
        <w:tc>
          <w:tcPr>
            <w:tcW w:w="4489" w:type="dxa"/>
          </w:tcPr>
          <w:p w14:paraId="38208FD7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43B04B8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730E9F9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A8CDB36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C273DD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933E0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…………………………………………..   miejscowość i data</w:t>
            </w:r>
          </w:p>
        </w:tc>
        <w:tc>
          <w:tcPr>
            <w:tcW w:w="4432" w:type="dxa"/>
          </w:tcPr>
          <w:p w14:paraId="56E3EFE7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774C42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8B54390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EDBF02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7C590EA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933E0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</w:p>
          <w:p w14:paraId="415504AD" w14:textId="77777777" w:rsidR="000F163F" w:rsidRPr="00D933E0" w:rsidRDefault="000F163F">
            <w:pPr>
              <w:pStyle w:val="Standard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933E0">
              <w:rPr>
                <w:rFonts w:ascii="Arial" w:eastAsia="Times New Roman" w:hAnsi="Arial" w:cs="Arial"/>
                <w:sz w:val="20"/>
                <w:szCs w:val="20"/>
              </w:rPr>
              <w:t>podpis</w:t>
            </w:r>
          </w:p>
        </w:tc>
      </w:tr>
    </w:tbl>
    <w:p w14:paraId="423BE74E" w14:textId="49B56F4A" w:rsidR="0017005C" w:rsidRPr="00D933E0" w:rsidRDefault="00B40884" w:rsidP="00D933E0">
      <w:pPr>
        <w:spacing w:before="120"/>
        <w:jc w:val="center"/>
        <w:rPr>
          <w:b/>
          <w:bCs/>
          <w:color w:val="FF0000"/>
          <w:sz w:val="18"/>
          <w:szCs w:val="18"/>
        </w:rPr>
      </w:pPr>
      <w:r>
        <w:rPr>
          <w:b/>
          <w:bCs/>
          <w:color w:val="FF0000"/>
          <w:sz w:val="18"/>
          <w:szCs w:val="18"/>
        </w:rPr>
        <w:t>O</w:t>
      </w:r>
      <w:r w:rsidR="00657C5B" w:rsidRPr="00B460FB">
        <w:rPr>
          <w:b/>
          <w:bCs/>
          <w:color w:val="FF0000"/>
          <w:sz w:val="18"/>
          <w:szCs w:val="18"/>
        </w:rPr>
        <w:t>świadczenie należy złożyć pod rygorem nieważności w postaci dokumentu elektronicznego podpisanego: kwalifikowanym podpisem elektronicznym lub podpisem zaufanym lub podpisem osobistym</w:t>
      </w:r>
    </w:p>
    <w:sectPr w:rsidR="0017005C" w:rsidRPr="00D933E0" w:rsidSect="00FD5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991" w:bottom="709" w:left="1417" w:header="510" w:footer="2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105DD" w14:textId="77777777" w:rsidR="00A50588" w:rsidRDefault="00A50588" w:rsidP="00083A50">
      <w:pPr>
        <w:spacing w:after="0" w:line="240" w:lineRule="auto"/>
      </w:pPr>
      <w:r>
        <w:separator/>
      </w:r>
    </w:p>
  </w:endnote>
  <w:endnote w:type="continuationSeparator" w:id="0">
    <w:p w14:paraId="0FB9F849" w14:textId="77777777" w:rsidR="00A50588" w:rsidRDefault="00A50588" w:rsidP="00083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1A37" w14:textId="77777777" w:rsidR="00922ED0" w:rsidRDefault="00922E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433A5" w14:textId="77777777" w:rsidR="003E7714" w:rsidRDefault="003E771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D4253">
      <w:rPr>
        <w:noProof/>
      </w:rPr>
      <w:t>2</w:t>
    </w:r>
    <w:r>
      <w:fldChar w:fldCharType="end"/>
    </w:r>
  </w:p>
  <w:p w14:paraId="612DFD1B" w14:textId="18B5F599" w:rsidR="003E7714" w:rsidRDefault="0005465C" w:rsidP="00FD5FC8">
    <w:pPr>
      <w:pStyle w:val="Stopka"/>
      <w:jc w:val="center"/>
    </w:pPr>
    <w:r w:rsidRPr="004446F2">
      <w:rPr>
        <w:noProof/>
      </w:rPr>
      <w:drawing>
        <wp:inline distT="0" distB="0" distL="0" distR="0" wp14:anchorId="179BB6D1" wp14:editId="35E27B12">
          <wp:extent cx="4724400" cy="987442"/>
          <wp:effectExtent l="0" t="0" r="0" b="3175"/>
          <wp:docPr id="25110143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6558" cy="9899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B574" w14:textId="1FD81667" w:rsidR="00FD5FC8" w:rsidRDefault="00FD5FC8" w:rsidP="00FD5FC8">
    <w:pPr>
      <w:pStyle w:val="Stopka"/>
      <w:jc w:val="center"/>
    </w:pPr>
    <w:r w:rsidRPr="004446F2">
      <w:rPr>
        <w:noProof/>
      </w:rPr>
      <w:drawing>
        <wp:inline distT="0" distB="0" distL="0" distR="0" wp14:anchorId="3FE02D2F" wp14:editId="7D0FAD7D">
          <wp:extent cx="4610100" cy="963552"/>
          <wp:effectExtent l="0" t="0" r="0" b="8255"/>
          <wp:docPr id="159706240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5395" cy="9667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F1EA" w14:textId="77777777" w:rsidR="00A50588" w:rsidRDefault="00A50588" w:rsidP="00083A50">
      <w:pPr>
        <w:spacing w:after="0" w:line="240" w:lineRule="auto"/>
      </w:pPr>
      <w:r>
        <w:separator/>
      </w:r>
    </w:p>
  </w:footnote>
  <w:footnote w:type="continuationSeparator" w:id="0">
    <w:p w14:paraId="37FB21A7" w14:textId="77777777" w:rsidR="00A50588" w:rsidRDefault="00A50588" w:rsidP="00083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79BED" w14:textId="77777777" w:rsidR="00922ED0" w:rsidRDefault="00922E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6D9D" w14:textId="77777777" w:rsidR="001A4DD1" w:rsidRDefault="001A4DD1" w:rsidP="001A4DD1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jc w:val="center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80"/>
      <w:gridCol w:w="6095"/>
      <w:gridCol w:w="2268"/>
    </w:tblGrid>
    <w:tr w:rsidR="00FD5FC8" w:rsidRPr="007B4422" w14:paraId="3812190F" w14:textId="77777777" w:rsidTr="00B14CA5">
      <w:trPr>
        <w:trHeight w:val="670"/>
        <w:jc w:val="center"/>
      </w:trPr>
      <w:tc>
        <w:tcPr>
          <w:tcW w:w="1980" w:type="dxa"/>
          <w:vMerge w:val="restart"/>
        </w:tcPr>
        <w:p w14:paraId="54B9896C" w14:textId="547FF2E0" w:rsidR="00FD5FC8" w:rsidRDefault="00922ED0" w:rsidP="00922ED0">
          <w:pPr>
            <w:pStyle w:val="Bezodstpw"/>
            <w:spacing w:before="0"/>
            <w:jc w:val="left"/>
            <w:rPr>
              <w:rFonts w:ascii="Arial" w:hAnsi="Arial" w:cs="Arial"/>
              <w:b/>
            </w:rPr>
          </w:pPr>
          <w:r>
            <w:rPr>
              <w:noProof/>
              <w:lang w:eastAsia="pl-PL"/>
            </w:rPr>
            <w:drawing>
              <wp:inline distT="0" distB="0" distL="0" distR="0" wp14:anchorId="4B95688C" wp14:editId="3DD88F49">
                <wp:extent cx="1112938" cy="785495"/>
                <wp:effectExtent l="0" t="0" r="0" b="0"/>
                <wp:docPr id="196071431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9981" cy="7975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14:paraId="6CD9CB39" w14:textId="77777777" w:rsidR="00FD5FC8" w:rsidRPr="00C15BDC" w:rsidRDefault="00FD5FC8" w:rsidP="00FD5FC8">
          <w:pPr>
            <w:spacing w:after="80" w:line="218" w:lineRule="auto"/>
            <w:ind w:left="420" w:right="74"/>
            <w:jc w:val="center"/>
            <w:rPr>
              <w:b/>
              <w:bCs/>
            </w:rPr>
          </w:pPr>
          <w:r w:rsidRPr="00C15BDC">
            <w:rPr>
              <w:b/>
              <w:bCs/>
            </w:rPr>
            <w:t xml:space="preserve">Digitalizacja sieci ciepłowniczej w Siedlcach </w:t>
          </w:r>
        </w:p>
        <w:p w14:paraId="7A56457C" w14:textId="77777777" w:rsidR="00FD5FC8" w:rsidRPr="00C15BDC" w:rsidRDefault="00FD5FC8" w:rsidP="00FD5FC8">
          <w:pPr>
            <w:spacing w:after="80" w:line="218" w:lineRule="auto"/>
            <w:ind w:left="420" w:right="74"/>
            <w:jc w:val="center"/>
            <w:rPr>
              <w:sz w:val="16"/>
              <w:szCs w:val="16"/>
            </w:rPr>
          </w:pPr>
          <w:r w:rsidRPr="00C15BDC">
            <w:rPr>
              <w:sz w:val="16"/>
              <w:szCs w:val="16"/>
            </w:rPr>
            <w:t>(Projekt)</w:t>
          </w:r>
        </w:p>
      </w:tc>
      <w:tc>
        <w:tcPr>
          <w:tcW w:w="2268" w:type="dxa"/>
          <w:vMerge w:val="restart"/>
          <w:vAlign w:val="center"/>
        </w:tcPr>
        <w:p w14:paraId="5AB4A8F2" w14:textId="7C23DC24" w:rsidR="00FD5FC8" w:rsidRPr="00B40884" w:rsidRDefault="00FD5FC8" w:rsidP="00FD5FC8">
          <w:pPr>
            <w:pStyle w:val="Bezodstpw"/>
            <w:spacing w:before="0"/>
            <w:rPr>
              <w:rFonts w:ascii="Arial" w:hAnsi="Arial" w:cs="Arial"/>
              <w:b/>
            </w:rPr>
          </w:pPr>
          <w:r w:rsidRPr="00B40884">
            <w:rPr>
              <w:rFonts w:ascii="Arial" w:hAnsi="Arial" w:cs="Arial"/>
              <w:b/>
            </w:rPr>
            <w:t>PN</w:t>
          </w:r>
          <w:r w:rsidR="007276DC">
            <w:rPr>
              <w:rFonts w:ascii="Arial" w:hAnsi="Arial" w:cs="Arial"/>
              <w:b/>
            </w:rPr>
            <w:t>-</w:t>
          </w:r>
          <w:r w:rsidRPr="00B40884">
            <w:rPr>
              <w:rFonts w:ascii="Arial" w:hAnsi="Arial" w:cs="Arial"/>
              <w:b/>
            </w:rPr>
            <w:t>01/2026/PE(S)(2)</w:t>
          </w:r>
        </w:p>
        <w:p w14:paraId="5FC23257" w14:textId="77777777" w:rsidR="00FD5FC8" w:rsidRPr="00B40884" w:rsidRDefault="00FD5FC8" w:rsidP="00FD5FC8">
          <w:pPr>
            <w:spacing w:after="80" w:line="218" w:lineRule="auto"/>
            <w:ind w:left="420" w:right="74"/>
            <w:jc w:val="center"/>
          </w:pPr>
          <w:r w:rsidRPr="00B40884">
            <w:t>(Symbol)</w:t>
          </w:r>
        </w:p>
      </w:tc>
    </w:tr>
    <w:tr w:rsidR="00FD5FC8" w:rsidRPr="007B4422" w14:paraId="7358A230" w14:textId="77777777" w:rsidTr="00B14CA5">
      <w:trPr>
        <w:trHeight w:val="695"/>
        <w:jc w:val="center"/>
      </w:trPr>
      <w:tc>
        <w:tcPr>
          <w:tcW w:w="1980" w:type="dxa"/>
          <w:vMerge/>
        </w:tcPr>
        <w:p w14:paraId="29582C0B" w14:textId="77777777" w:rsidR="00FD5FC8" w:rsidRDefault="00FD5FC8" w:rsidP="00FD5FC8">
          <w:pPr>
            <w:pStyle w:val="Bezodstpw"/>
            <w:spacing w:before="0"/>
            <w:rPr>
              <w:rFonts w:ascii="Arial" w:hAnsi="Arial" w:cs="Arial"/>
              <w:b/>
            </w:rPr>
          </w:pPr>
        </w:p>
      </w:tc>
      <w:tc>
        <w:tcPr>
          <w:tcW w:w="6095" w:type="dxa"/>
          <w:vAlign w:val="center"/>
        </w:tcPr>
        <w:p w14:paraId="369E626F" w14:textId="77777777" w:rsidR="00FD5FC8" w:rsidRPr="0005465C" w:rsidRDefault="00FD5FC8" w:rsidP="00FD5FC8">
          <w:pPr>
            <w:spacing w:after="80" w:line="218" w:lineRule="auto"/>
            <w:ind w:left="420" w:right="74"/>
            <w:jc w:val="center"/>
            <w:rPr>
              <w:sz w:val="24"/>
              <w:szCs w:val="24"/>
            </w:rPr>
          </w:pPr>
          <w:r w:rsidRPr="0005465C">
            <w:rPr>
              <w:sz w:val="24"/>
              <w:szCs w:val="24"/>
            </w:rPr>
            <w:t>„Modernizacja 21 węzłów cieplnych”</w:t>
          </w:r>
        </w:p>
        <w:p w14:paraId="75331E41" w14:textId="77777777" w:rsidR="00FD5FC8" w:rsidRPr="00C70D3F" w:rsidRDefault="00FD5FC8" w:rsidP="00FD5FC8">
          <w:pPr>
            <w:spacing w:after="80" w:line="218" w:lineRule="auto"/>
            <w:ind w:left="420" w:right="74"/>
            <w:jc w:val="center"/>
          </w:pPr>
          <w:r>
            <w:rPr>
              <w:sz w:val="16"/>
              <w:szCs w:val="16"/>
            </w:rPr>
            <w:t>(</w:t>
          </w:r>
          <w:r w:rsidRPr="004F1679">
            <w:rPr>
              <w:sz w:val="16"/>
              <w:szCs w:val="16"/>
            </w:rPr>
            <w:t>zadanie)</w:t>
          </w:r>
        </w:p>
      </w:tc>
      <w:tc>
        <w:tcPr>
          <w:tcW w:w="2268" w:type="dxa"/>
          <w:vMerge/>
        </w:tcPr>
        <w:p w14:paraId="451C8CF6" w14:textId="77777777" w:rsidR="00FD5FC8" w:rsidRDefault="00FD5FC8" w:rsidP="00FD5FC8">
          <w:pPr>
            <w:spacing w:after="80" w:line="218" w:lineRule="auto"/>
            <w:ind w:left="420" w:right="74"/>
            <w:jc w:val="center"/>
          </w:pPr>
        </w:p>
      </w:tc>
    </w:tr>
  </w:tbl>
  <w:p w14:paraId="173F15A6" w14:textId="77777777" w:rsidR="00FD5FC8" w:rsidRDefault="00FD5F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6C61"/>
    <w:multiLevelType w:val="hybridMultilevel"/>
    <w:tmpl w:val="323EEAFA"/>
    <w:lvl w:ilvl="0" w:tplc="04150017">
      <w:start w:val="1"/>
      <w:numFmt w:val="lowerLetter"/>
      <w:lvlText w:val="%1)"/>
      <w:lvlJc w:val="left"/>
      <w:pPr>
        <w:ind w:left="2062" w:hanging="360"/>
      </w:pPr>
    </w:lvl>
    <w:lvl w:ilvl="1" w:tplc="04150019">
      <w:start w:val="1"/>
      <w:numFmt w:val="lowerLetter"/>
      <w:lvlText w:val="%2."/>
      <w:lvlJc w:val="left"/>
      <w:pPr>
        <w:ind w:left="2782" w:hanging="360"/>
      </w:pPr>
    </w:lvl>
    <w:lvl w:ilvl="2" w:tplc="0415001B">
      <w:start w:val="1"/>
      <w:numFmt w:val="lowerRoman"/>
      <w:lvlText w:val="%3."/>
      <w:lvlJc w:val="right"/>
      <w:pPr>
        <w:ind w:left="3502" w:hanging="180"/>
      </w:pPr>
    </w:lvl>
    <w:lvl w:ilvl="3" w:tplc="0415000F">
      <w:start w:val="1"/>
      <w:numFmt w:val="decimal"/>
      <w:lvlText w:val="%4."/>
      <w:lvlJc w:val="left"/>
      <w:pPr>
        <w:ind w:left="4222" w:hanging="360"/>
      </w:pPr>
    </w:lvl>
    <w:lvl w:ilvl="4" w:tplc="04150019">
      <w:start w:val="1"/>
      <w:numFmt w:val="lowerLetter"/>
      <w:lvlText w:val="%5."/>
      <w:lvlJc w:val="left"/>
      <w:pPr>
        <w:ind w:left="4942" w:hanging="360"/>
      </w:pPr>
    </w:lvl>
    <w:lvl w:ilvl="5" w:tplc="0415001B">
      <w:start w:val="1"/>
      <w:numFmt w:val="lowerRoman"/>
      <w:lvlText w:val="%6."/>
      <w:lvlJc w:val="right"/>
      <w:pPr>
        <w:ind w:left="5662" w:hanging="180"/>
      </w:pPr>
    </w:lvl>
    <w:lvl w:ilvl="6" w:tplc="0415000F">
      <w:start w:val="1"/>
      <w:numFmt w:val="decimal"/>
      <w:lvlText w:val="%7."/>
      <w:lvlJc w:val="left"/>
      <w:pPr>
        <w:ind w:left="6382" w:hanging="360"/>
      </w:pPr>
    </w:lvl>
    <w:lvl w:ilvl="7" w:tplc="04150019">
      <w:start w:val="1"/>
      <w:numFmt w:val="lowerLetter"/>
      <w:lvlText w:val="%8."/>
      <w:lvlJc w:val="left"/>
      <w:pPr>
        <w:ind w:left="7102" w:hanging="360"/>
      </w:pPr>
    </w:lvl>
    <w:lvl w:ilvl="8" w:tplc="0415001B">
      <w:start w:val="1"/>
      <w:numFmt w:val="lowerRoman"/>
      <w:lvlText w:val="%9."/>
      <w:lvlJc w:val="right"/>
      <w:pPr>
        <w:ind w:left="7822" w:hanging="180"/>
      </w:pPr>
    </w:lvl>
  </w:abstractNum>
  <w:num w:numId="1" w16cid:durableId="202547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gnieszka Kołtuniak">
    <w15:presenceInfo w15:providerId="AD" w15:userId="S-1-5-21-3525701413-3414995422-2803855762-6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A50"/>
    <w:rsid w:val="00001A43"/>
    <w:rsid w:val="00006D28"/>
    <w:rsid w:val="0001220C"/>
    <w:rsid w:val="00036889"/>
    <w:rsid w:val="00050C8F"/>
    <w:rsid w:val="0005465C"/>
    <w:rsid w:val="000569B0"/>
    <w:rsid w:val="00083A50"/>
    <w:rsid w:val="000C4556"/>
    <w:rsid w:val="000C51C1"/>
    <w:rsid w:val="000D5610"/>
    <w:rsid w:val="000E1FFC"/>
    <w:rsid w:val="000E50BD"/>
    <w:rsid w:val="000F163F"/>
    <w:rsid w:val="00114445"/>
    <w:rsid w:val="00123BAA"/>
    <w:rsid w:val="00137D03"/>
    <w:rsid w:val="00150638"/>
    <w:rsid w:val="00157FC4"/>
    <w:rsid w:val="0017005C"/>
    <w:rsid w:val="00175BFB"/>
    <w:rsid w:val="00176CFC"/>
    <w:rsid w:val="001A1539"/>
    <w:rsid w:val="001A4DD1"/>
    <w:rsid w:val="001C7C30"/>
    <w:rsid w:val="001F59FF"/>
    <w:rsid w:val="002266E8"/>
    <w:rsid w:val="002559C9"/>
    <w:rsid w:val="00270D12"/>
    <w:rsid w:val="00271D41"/>
    <w:rsid w:val="00293482"/>
    <w:rsid w:val="002A4159"/>
    <w:rsid w:val="002D013C"/>
    <w:rsid w:val="002D225F"/>
    <w:rsid w:val="002F6D44"/>
    <w:rsid w:val="003105AE"/>
    <w:rsid w:val="00320A9F"/>
    <w:rsid w:val="003309A8"/>
    <w:rsid w:val="00334C90"/>
    <w:rsid w:val="00337166"/>
    <w:rsid w:val="00380A22"/>
    <w:rsid w:val="00383D93"/>
    <w:rsid w:val="0038402F"/>
    <w:rsid w:val="003C0972"/>
    <w:rsid w:val="003D0C1B"/>
    <w:rsid w:val="003D4253"/>
    <w:rsid w:val="003E7714"/>
    <w:rsid w:val="00424806"/>
    <w:rsid w:val="00433765"/>
    <w:rsid w:val="00471A94"/>
    <w:rsid w:val="00485B1A"/>
    <w:rsid w:val="00486342"/>
    <w:rsid w:val="00492C62"/>
    <w:rsid w:val="004A5020"/>
    <w:rsid w:val="004A6760"/>
    <w:rsid w:val="004C1F1A"/>
    <w:rsid w:val="004C4EFD"/>
    <w:rsid w:val="004D4E38"/>
    <w:rsid w:val="0050192F"/>
    <w:rsid w:val="00504F4A"/>
    <w:rsid w:val="0050554E"/>
    <w:rsid w:val="005232D1"/>
    <w:rsid w:val="005379FE"/>
    <w:rsid w:val="0054766E"/>
    <w:rsid w:val="00557A40"/>
    <w:rsid w:val="00557B99"/>
    <w:rsid w:val="00567DD8"/>
    <w:rsid w:val="005746D7"/>
    <w:rsid w:val="005A420E"/>
    <w:rsid w:val="005C77A9"/>
    <w:rsid w:val="0060603F"/>
    <w:rsid w:val="00621905"/>
    <w:rsid w:val="00643D07"/>
    <w:rsid w:val="00657C5B"/>
    <w:rsid w:val="0067752A"/>
    <w:rsid w:val="006A4D98"/>
    <w:rsid w:val="006C1DB1"/>
    <w:rsid w:val="006D498D"/>
    <w:rsid w:val="006E162C"/>
    <w:rsid w:val="007276DC"/>
    <w:rsid w:val="007537BB"/>
    <w:rsid w:val="00757D0B"/>
    <w:rsid w:val="00760B2D"/>
    <w:rsid w:val="00765617"/>
    <w:rsid w:val="00765BC0"/>
    <w:rsid w:val="00771F24"/>
    <w:rsid w:val="007829F4"/>
    <w:rsid w:val="007867F1"/>
    <w:rsid w:val="007B0201"/>
    <w:rsid w:val="007C334B"/>
    <w:rsid w:val="007D436C"/>
    <w:rsid w:val="007D679D"/>
    <w:rsid w:val="007E52A1"/>
    <w:rsid w:val="00800A68"/>
    <w:rsid w:val="00810E4A"/>
    <w:rsid w:val="0081431F"/>
    <w:rsid w:val="00884C05"/>
    <w:rsid w:val="008B5507"/>
    <w:rsid w:val="008F0D85"/>
    <w:rsid w:val="008F2DF4"/>
    <w:rsid w:val="008F5407"/>
    <w:rsid w:val="00903930"/>
    <w:rsid w:val="00922D9F"/>
    <w:rsid w:val="00922ED0"/>
    <w:rsid w:val="00951534"/>
    <w:rsid w:val="009C16F7"/>
    <w:rsid w:val="009F127F"/>
    <w:rsid w:val="00A03A8D"/>
    <w:rsid w:val="00A1307D"/>
    <w:rsid w:val="00A27E65"/>
    <w:rsid w:val="00A33539"/>
    <w:rsid w:val="00A50588"/>
    <w:rsid w:val="00A60F47"/>
    <w:rsid w:val="00A67149"/>
    <w:rsid w:val="00A67727"/>
    <w:rsid w:val="00A836CB"/>
    <w:rsid w:val="00A8663A"/>
    <w:rsid w:val="00AC4212"/>
    <w:rsid w:val="00AD3BA3"/>
    <w:rsid w:val="00AE2DE1"/>
    <w:rsid w:val="00B11ACF"/>
    <w:rsid w:val="00B14A4D"/>
    <w:rsid w:val="00B31296"/>
    <w:rsid w:val="00B40884"/>
    <w:rsid w:val="00B606A6"/>
    <w:rsid w:val="00B623BE"/>
    <w:rsid w:val="00BA026F"/>
    <w:rsid w:val="00BB3F3C"/>
    <w:rsid w:val="00BE733B"/>
    <w:rsid w:val="00C04A4D"/>
    <w:rsid w:val="00C10665"/>
    <w:rsid w:val="00C57F51"/>
    <w:rsid w:val="00C57F62"/>
    <w:rsid w:val="00C67D70"/>
    <w:rsid w:val="00C75436"/>
    <w:rsid w:val="00C839CA"/>
    <w:rsid w:val="00CB7281"/>
    <w:rsid w:val="00CC4B79"/>
    <w:rsid w:val="00CD3B59"/>
    <w:rsid w:val="00CE0407"/>
    <w:rsid w:val="00CF0D48"/>
    <w:rsid w:val="00CF3B2F"/>
    <w:rsid w:val="00D02F59"/>
    <w:rsid w:val="00D57863"/>
    <w:rsid w:val="00D60115"/>
    <w:rsid w:val="00D933E0"/>
    <w:rsid w:val="00D978A1"/>
    <w:rsid w:val="00DE20FE"/>
    <w:rsid w:val="00DE50F8"/>
    <w:rsid w:val="00E0730B"/>
    <w:rsid w:val="00E077B6"/>
    <w:rsid w:val="00E156FC"/>
    <w:rsid w:val="00E5061E"/>
    <w:rsid w:val="00E56DF2"/>
    <w:rsid w:val="00E806CB"/>
    <w:rsid w:val="00EA1568"/>
    <w:rsid w:val="00EB0F49"/>
    <w:rsid w:val="00EF1A30"/>
    <w:rsid w:val="00F037EC"/>
    <w:rsid w:val="00F12295"/>
    <w:rsid w:val="00F17BF6"/>
    <w:rsid w:val="00F20A39"/>
    <w:rsid w:val="00F33C9C"/>
    <w:rsid w:val="00F512C2"/>
    <w:rsid w:val="00F606EB"/>
    <w:rsid w:val="00F647CB"/>
    <w:rsid w:val="00F65F06"/>
    <w:rsid w:val="00F66048"/>
    <w:rsid w:val="00F777B5"/>
    <w:rsid w:val="00F85254"/>
    <w:rsid w:val="00F9571A"/>
    <w:rsid w:val="00FB7540"/>
    <w:rsid w:val="00FC6D36"/>
    <w:rsid w:val="00FD5FC8"/>
    <w:rsid w:val="00FE176E"/>
    <w:rsid w:val="00FE2460"/>
    <w:rsid w:val="00FE445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4E89E"/>
  <w15:chartTrackingRefBased/>
  <w15:docId w15:val="{B08CF59D-BF15-489F-BF7F-243FD43D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A5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Znak1,2,Nagłówek strony nieparzystej,Nagłówek strony nieparzystej1,Nagłówek strony nieparzystej2,Nagłówek strony nieparzystej3,Nagłówek strony nieparzystej4,Nagłówek strony nieparzystej5"/>
    <w:basedOn w:val="Normalny"/>
    <w:link w:val="NagwekZnak"/>
    <w:unhideWhenUsed/>
    <w:rsid w:val="00083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Znak1 Znak,2 Znak,Nagłówek strony nieparzystej Znak,Nagłówek strony nieparzystej1 Znak,Nagłówek strony nieparzystej2 Znak,Nagłówek strony nieparzystej3 Znak"/>
    <w:link w:val="Nagwek"/>
    <w:uiPriority w:val="99"/>
    <w:rsid w:val="00083A50"/>
    <w:rPr>
      <w:rFonts w:ascii="Calibri" w:eastAsia="Calibri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3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083A50"/>
    <w:rPr>
      <w:rFonts w:ascii="Calibri" w:eastAsia="Calibri" w:hAnsi="Calibri" w:cs="Times New Roman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083A50"/>
    <w:pPr>
      <w:suppressAutoHyphens/>
      <w:ind w:left="720"/>
      <w:contextualSpacing/>
    </w:pPr>
    <w:rPr>
      <w:sz w:val="22"/>
      <w:szCs w:val="22"/>
      <w:lang w:eastAsia="zh-CN"/>
    </w:rPr>
  </w:style>
  <w:style w:type="paragraph" w:customStyle="1" w:styleId="Standard">
    <w:name w:val="Standard"/>
    <w:rsid w:val="00083A50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ksttreci2">
    <w:name w:val="Tekst treści (2)"/>
    <w:basedOn w:val="Normalny"/>
    <w:qFormat/>
    <w:rsid w:val="009F127F"/>
    <w:pPr>
      <w:keepNext/>
      <w:shd w:val="clear" w:color="auto" w:fill="FFFFFF"/>
      <w:spacing w:before="300" w:after="0" w:line="277" w:lineRule="exact"/>
      <w:ind w:hanging="800"/>
      <w:jc w:val="center"/>
    </w:pPr>
    <w:rPr>
      <w:rFonts w:ascii="Arial" w:eastAsia="Arial" w:hAnsi="Arial" w:cs="Arial"/>
      <w:i/>
      <w:iCs/>
      <w:color w:val="000000"/>
      <w:sz w:val="24"/>
      <w:szCs w:val="24"/>
      <w:lang w:eastAsia="zh-CN" w:bidi="hi-IN"/>
    </w:rPr>
  </w:style>
  <w:style w:type="paragraph" w:customStyle="1" w:styleId="Teksttreci">
    <w:name w:val="Tekst treści"/>
    <w:basedOn w:val="Normalny"/>
    <w:qFormat/>
    <w:rsid w:val="009F127F"/>
    <w:pPr>
      <w:keepNext/>
      <w:shd w:val="clear" w:color="auto" w:fill="FFFFFF"/>
      <w:spacing w:before="300" w:after="0" w:line="277" w:lineRule="exact"/>
      <w:ind w:hanging="920"/>
      <w:jc w:val="both"/>
    </w:pPr>
    <w:rPr>
      <w:rFonts w:ascii="Arial" w:eastAsia="Arial" w:hAnsi="Arial" w:cs="Arial"/>
      <w:color w:val="000000"/>
      <w:sz w:val="24"/>
      <w:szCs w:val="24"/>
      <w:lang w:eastAsia="zh-CN" w:bidi="hi-IN"/>
    </w:rPr>
  </w:style>
  <w:style w:type="character" w:customStyle="1" w:styleId="Teksttreci2Bezkursywy">
    <w:name w:val="Tekst treści (2) + Bez kursywy"/>
    <w:qFormat/>
    <w:rsid w:val="009F127F"/>
    <w:rPr>
      <w:rFonts w:ascii="Arial" w:eastAsia="Arial" w:hAnsi="Arial" w:cs="Arial" w:hint="default"/>
      <w:b w:val="0"/>
      <w:bCs w:val="0"/>
      <w:i/>
      <w:iCs/>
      <w:caps w:val="0"/>
      <w:smallCaps w:val="0"/>
      <w:strike w:val="0"/>
      <w:dstrike w:val="0"/>
      <w:spacing w:val="0"/>
      <w:sz w:val="24"/>
      <w:szCs w:val="24"/>
      <w:u w:val="none"/>
      <w:effect w:val="none"/>
    </w:rPr>
  </w:style>
  <w:style w:type="character" w:customStyle="1" w:styleId="Teksttre3f3fci2Bezpogrubienia">
    <w:name w:val="Tekst treś3f3fci (2) + Bez pogrubienia"/>
    <w:uiPriority w:val="99"/>
    <w:rsid w:val="000C51C1"/>
  </w:style>
  <w:style w:type="paragraph" w:styleId="Poprawka">
    <w:name w:val="Revision"/>
    <w:hidden/>
    <w:uiPriority w:val="99"/>
    <w:semiHidden/>
    <w:rsid w:val="000E1FFC"/>
  </w:style>
  <w:style w:type="table" w:styleId="Tabela-Siatka">
    <w:name w:val="Table Grid"/>
    <w:basedOn w:val="Standardowy"/>
    <w:uiPriority w:val="59"/>
    <w:rsid w:val="000E1FFC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D-sygn">
    <w:name w:val="MSD-sygn."/>
    <w:basedOn w:val="Normalny"/>
    <w:rsid w:val="00471A94"/>
    <w:pPr>
      <w:widowControl w:val="0"/>
      <w:suppressAutoHyphens/>
      <w:spacing w:after="0" w:line="240" w:lineRule="auto"/>
      <w:jc w:val="both"/>
    </w:pPr>
    <w:rPr>
      <w:rFonts w:ascii="Thorndale" w:eastAsia="Times New Roman" w:hAnsi="Thorndale" w:cs="Thorndale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1"/>
    <w:rsid w:val="0005465C"/>
    <w:pPr>
      <w:spacing w:before="120"/>
      <w:jc w:val="center"/>
    </w:pPr>
    <w:rPr>
      <w:rFonts w:ascii="Arial Narrow" w:eastAsia="Times New Roman" w:hAnsi="Arial Narrow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05465C"/>
    <w:rPr>
      <w:rFonts w:ascii="Arial Narrow" w:eastAsia="Times New Roman" w:hAnsi="Arial Narrow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FC8"/>
    <w:pPr>
      <w:spacing w:after="72" w:line="240" w:lineRule="auto"/>
      <w:ind w:left="10" w:right="5544" w:hanging="10"/>
      <w:jc w:val="both"/>
    </w:pPr>
    <w:rPr>
      <w:rFonts w:ascii="Times New Roman" w:eastAsia="Times New Roman" w:hAnsi="Times New Roman"/>
      <w:color w:val="000000"/>
      <w:kern w:val="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FC8"/>
    <w:rPr>
      <w:rFonts w:ascii="Times New Roman" w:eastAsia="Times New Roman" w:hAnsi="Times New Roman"/>
      <w:color w:val="000000"/>
      <w:kern w:val="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FC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cp:lastModifiedBy>Agnieszka Rędzia</cp:lastModifiedBy>
  <cp:revision>11</cp:revision>
  <cp:lastPrinted>2019-08-01T11:39:00Z</cp:lastPrinted>
  <dcterms:created xsi:type="dcterms:W3CDTF">2026-01-09T16:35:00Z</dcterms:created>
  <dcterms:modified xsi:type="dcterms:W3CDTF">2026-03-19T12:46:00Z</dcterms:modified>
</cp:coreProperties>
</file>